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D7161" w14:textId="3F9C6B21" w:rsidR="00870D56" w:rsidRDefault="00D82B60">
      <w:r w:rsidRPr="00D82B60">
        <w:rPr>
          <w:noProof/>
        </w:rPr>
        <w:drawing>
          <wp:inline distT="0" distB="0" distL="0" distR="0" wp14:anchorId="7C1864BC" wp14:editId="57F4CD82">
            <wp:extent cx="5416952" cy="2824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6952" cy="28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7CA" w14:textId="46BAB240" w:rsidR="00D82B60" w:rsidRDefault="00D82B60">
      <w:r w:rsidRPr="00D82B60">
        <w:rPr>
          <w:noProof/>
        </w:rPr>
        <w:drawing>
          <wp:inline distT="0" distB="0" distL="0" distR="0" wp14:anchorId="64F017F9" wp14:editId="1137D16E">
            <wp:extent cx="5486400" cy="294378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EB1" w14:textId="56EC40B6" w:rsidR="00D82B60" w:rsidRDefault="00D82B60">
      <w:r w:rsidRPr="00D82B60">
        <w:rPr>
          <w:noProof/>
        </w:rPr>
        <w:lastRenderedPageBreak/>
        <w:drawing>
          <wp:inline distT="0" distB="0" distL="0" distR="0" wp14:anchorId="56FE5827" wp14:editId="58AE4CEE">
            <wp:extent cx="5469038" cy="2928414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9038" cy="292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B60">
        <w:rPr>
          <w:noProof/>
        </w:rPr>
        <w:drawing>
          <wp:inline distT="0" distB="0" distL="0" distR="0" wp14:anchorId="5A33F9A4" wp14:editId="37397204">
            <wp:extent cx="5731510" cy="2941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7011" w14:textId="77777777" w:rsidR="00D82B60" w:rsidRDefault="00D82B60"/>
    <w:p w14:paraId="3E9FD692" w14:textId="25AD803F" w:rsidR="00D82B60" w:rsidRDefault="00D82B60">
      <w:r w:rsidRPr="00D82B60">
        <w:rPr>
          <w:noProof/>
        </w:rPr>
        <w:lastRenderedPageBreak/>
        <w:drawing>
          <wp:inline distT="0" distB="0" distL="0" distR="0" wp14:anchorId="4579CC4E" wp14:editId="60AFE4E0">
            <wp:extent cx="5731510" cy="29521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B0E1" w14:textId="7F4934BD" w:rsidR="00D82B60" w:rsidRDefault="00D82B60">
      <w:r w:rsidRPr="00D82B60">
        <w:rPr>
          <w:noProof/>
        </w:rPr>
        <w:drawing>
          <wp:inline distT="0" distB="0" distL="0" distR="0" wp14:anchorId="50378D77" wp14:editId="602ED25D">
            <wp:extent cx="5731510" cy="31381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39A3" w14:textId="61BC3F43" w:rsidR="00D82B60" w:rsidRDefault="00D82B60">
      <w:r w:rsidRPr="00D82B60">
        <w:rPr>
          <w:noProof/>
        </w:rPr>
        <w:lastRenderedPageBreak/>
        <w:drawing>
          <wp:inline distT="0" distB="0" distL="0" distR="0" wp14:anchorId="2DA471F1" wp14:editId="308EE515">
            <wp:extent cx="5731510" cy="261009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450" cy="26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DF62" w14:textId="31130D17" w:rsidR="00D82B60" w:rsidRDefault="00D82B60">
      <w:r w:rsidRPr="00D82B60">
        <w:rPr>
          <w:noProof/>
        </w:rPr>
        <w:drawing>
          <wp:inline distT="0" distB="0" distL="0" distR="0" wp14:anchorId="3A6DDBA8" wp14:editId="65D29A46">
            <wp:extent cx="5731510" cy="2494345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509" cy="24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E726" w14:textId="22B5DF95" w:rsidR="00D82B60" w:rsidRDefault="00D82B60">
      <w:r w:rsidRPr="00D82B60">
        <w:rPr>
          <w:noProof/>
        </w:rPr>
        <w:drawing>
          <wp:inline distT="0" distB="0" distL="0" distR="0" wp14:anchorId="6E497DBF" wp14:editId="2C9B9D89">
            <wp:extent cx="5731510" cy="213552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446" cy="213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1998" w14:textId="512EFF5A" w:rsidR="00D82B60" w:rsidRDefault="00D82B60">
      <w:r w:rsidRPr="00D82B60">
        <w:rPr>
          <w:noProof/>
        </w:rPr>
        <w:lastRenderedPageBreak/>
        <w:drawing>
          <wp:inline distT="0" distB="0" distL="0" distR="0" wp14:anchorId="1306FDA9" wp14:editId="319A6BEB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151" w14:textId="476C9774" w:rsidR="00D82B60" w:rsidRDefault="003B4D4C">
      <w:r w:rsidRPr="003B4D4C">
        <w:rPr>
          <w:noProof/>
        </w:rPr>
        <w:drawing>
          <wp:inline distT="0" distB="0" distL="0" distR="0" wp14:anchorId="2BFB0A05" wp14:editId="78BF83C7">
            <wp:extent cx="5731510" cy="3010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B60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870D6" w14:textId="77777777" w:rsidR="00D0092E" w:rsidRDefault="00D0092E" w:rsidP="00D82B60">
      <w:pPr>
        <w:spacing w:after="0" w:line="240" w:lineRule="auto"/>
      </w:pPr>
      <w:r>
        <w:separator/>
      </w:r>
    </w:p>
  </w:endnote>
  <w:endnote w:type="continuationSeparator" w:id="0">
    <w:p w14:paraId="23CBADC3" w14:textId="77777777" w:rsidR="00D0092E" w:rsidRDefault="00D0092E" w:rsidP="00D82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56AA9" w14:textId="77777777" w:rsidR="00D82B60" w:rsidRDefault="00D82B6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EC3478" wp14:editId="7AA5C75E">
              <wp:simplePos x="0" y="0"/>
              <wp:positionH relativeFrom="rightMargin">
                <wp:posOffset>-1196340</wp:posOffset>
              </wp:positionH>
              <wp:positionV relativeFrom="bottomMargin">
                <wp:posOffset>0</wp:posOffset>
              </wp:positionV>
              <wp:extent cx="1196340" cy="239395"/>
              <wp:effectExtent l="0" t="0" r="22860" b="27305"/>
              <wp:wrapNone/>
              <wp:docPr id="1" name="Alliance_Labelin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96340" cy="2393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2700" cmpd="sng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44DE50F1" w14:textId="77777777" w:rsidR="00D82B60" w:rsidRPr="00D82B60" w:rsidRDefault="00D82B60" w:rsidP="00D82B60">
                          <w:pPr>
                            <w:spacing w:after="0" w:line="240" w:lineRule="auto"/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</w:pPr>
                          <w:r w:rsidRPr="00D82B60"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  <w:t>Alliance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72000" tIns="36000" rIns="72000" bIns="3600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EC3478" id="_x0000_t202" coordsize="21600,21600" o:spt="202" path="m,l,21600r21600,l21600,xe">
              <v:stroke joinstyle="miter"/>
              <v:path gradientshapeok="t" o:connecttype="rect"/>
            </v:shapetype>
            <v:shape id="Alliance_Labeling" o:spid="_x0000_s1026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    <v:textbox style="mso-fit-shape-to-text:t" inset="2mm,1mm,2mm,1mm">
                <w:txbxContent>
                  <w:p w14:paraId="44DE50F1" w14:textId="77777777" w:rsidR="00D82B60" w:rsidRPr="00D82B60" w:rsidRDefault="00D82B60" w:rsidP="00D82B60">
                    <w:pPr>
                      <w:spacing w:after="0" w:line="240" w:lineRule="auto"/>
                      <w:rPr>
                        <w:rFonts w:ascii="Verdana" w:hAnsi="Verdana"/>
                        <w:color w:val="000000"/>
                        <w:sz w:val="20"/>
                      </w:rPr>
                    </w:pPr>
                    <w:r w:rsidRPr="00D82B60">
                      <w:rPr>
                        <w:rFonts w:ascii="Verdana" w:hAnsi="Verdana"/>
                        <w:color w:val="000000"/>
                        <w:sz w:val="20"/>
                      </w:rPr>
                      <w:t>Alliance Internal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C8E6E" w14:textId="77777777" w:rsidR="00D0092E" w:rsidRDefault="00D0092E" w:rsidP="00D82B60">
      <w:pPr>
        <w:spacing w:after="0" w:line="240" w:lineRule="auto"/>
      </w:pPr>
      <w:r>
        <w:separator/>
      </w:r>
    </w:p>
  </w:footnote>
  <w:footnote w:type="continuationSeparator" w:id="0">
    <w:p w14:paraId="693287B8" w14:textId="77777777" w:rsidR="00D0092E" w:rsidRDefault="00D0092E" w:rsidP="00D82B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B60"/>
    <w:rsid w:val="003B4D4C"/>
    <w:rsid w:val="00870D56"/>
    <w:rsid w:val="009375F2"/>
    <w:rsid w:val="00A9109D"/>
    <w:rsid w:val="00C150FA"/>
    <w:rsid w:val="00D0092E"/>
    <w:rsid w:val="00D8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B4C15D"/>
  <w15:chartTrackingRefBased/>
  <w15:docId w15:val="{FD5208C8-3CF8-4061-B61F-46AC2A309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2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B60"/>
  </w:style>
  <w:style w:type="paragraph" w:styleId="Footer">
    <w:name w:val="footer"/>
    <w:basedOn w:val="Normal"/>
    <w:link w:val="FooterChar"/>
    <w:uiPriority w:val="99"/>
    <w:unhideWhenUsed/>
    <w:rsid w:val="00D82B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B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5</Pages>
  <Words>0</Words>
  <Characters>0</Characters>
  <Application>Microsoft Office Word</Application>
  <DocSecurity>0</DocSecurity>
  <Lines>12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2</cp:revision>
  <dcterms:created xsi:type="dcterms:W3CDTF">2023-01-20T18:08:00Z</dcterms:created>
  <dcterms:modified xsi:type="dcterms:W3CDTF">2023-01-24T04:52:00Z</dcterms:modified>
  <cp:category>A-I</cp:category>
</cp:coreProperties>
</file>